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0729" w14:textId="77777777" w:rsidR="00EB470B" w:rsidRDefault="00EB470B" w:rsidP="00EB47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14:ligatures w14:val="none"/>
        </w:rPr>
      </w:pPr>
      <w:r w:rsidRPr="00C131D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14:ligatures w14:val="none"/>
        </w:rPr>
        <w:t>Urban Bridges – Interim Executive Director</w:t>
      </w:r>
    </w:p>
    <w:p w14:paraId="5CB169B5" w14:textId="716AF2FC" w:rsidR="00EB470B" w:rsidRPr="00C131DE" w:rsidRDefault="00DC2397" w:rsidP="00EB47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</w:t>
      </w:r>
      <w:r w:rsidR="00EB470B" w:rsidRPr="00C131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osition Overview</w:t>
      </w:r>
    </w:p>
    <w:p w14:paraId="1D313B4B" w14:textId="21B5347F" w:rsidR="00EB470B" w:rsidRPr="00EB470B" w:rsidRDefault="00EB470B" w:rsidP="00EB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Urban Bridges is seeking an </w:t>
      </w: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Interim Executive Director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to provide</w:t>
      </w:r>
      <w:r w:rsidR="0069135A">
        <w:rPr>
          <w:rFonts w:ascii="Times New Roman" w:eastAsia="Times New Roman" w:hAnsi="Times New Roman" w:cs="Times New Roman"/>
          <w:kern w:val="0"/>
          <w14:ligatures w14:val="none"/>
        </w:rPr>
        <w:t xml:space="preserve"> immediate administrative 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leadership</w:t>
      </w:r>
      <w:r w:rsidR="0069135A">
        <w:rPr>
          <w:rFonts w:ascii="Times New Roman" w:eastAsia="Times New Roman" w:hAnsi="Times New Roman" w:cs="Times New Roman"/>
          <w:kern w:val="0"/>
          <w14:ligatures w14:val="none"/>
        </w:rPr>
        <w:t xml:space="preserve"> and problem-solving as well as support for the Board as it d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69135A">
        <w:rPr>
          <w:rFonts w:ascii="Times New Roman" w:eastAsia="Times New Roman" w:hAnsi="Times New Roman" w:cs="Times New Roman"/>
          <w:kern w:val="0"/>
          <w14:ligatures w14:val="none"/>
        </w:rPr>
        <w:t>ve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lop</w:t>
      </w:r>
      <w:r w:rsidR="0069135A">
        <w:rPr>
          <w:rFonts w:ascii="Times New Roman" w:eastAsia="Times New Roman" w:hAnsi="Times New Roman" w:cs="Times New Roman"/>
          <w:kern w:val="0"/>
          <w14:ligatures w14:val="none"/>
        </w:rPr>
        <w:t xml:space="preserve">s 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a strategic plan for impact and sustainability. This is a </w:t>
      </w: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three-month contract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position with the possibility of permanent employment.</w:t>
      </w:r>
    </w:p>
    <w:p w14:paraId="04BC6D5D" w14:textId="77777777" w:rsidR="00EB470B" w:rsidRPr="00EB470B" w:rsidRDefault="00000000" w:rsidP="00EB47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8715081">
          <v:rect id="_x0000_i1025" style="width:0;height:1.5pt" o:hralign="center" o:hrstd="t" o:hr="t" fillcolor="#a0a0a0" stroked="f"/>
        </w:pict>
      </w:r>
    </w:p>
    <w:p w14:paraId="4BBC3657" w14:textId="77777777" w:rsidR="00EB470B" w:rsidRPr="00C131DE" w:rsidRDefault="00EB470B" w:rsidP="00EB47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31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About Urban Bridges</w:t>
      </w:r>
    </w:p>
    <w:p w14:paraId="0E7D923B" w14:textId="3A5B0D67" w:rsidR="00EB470B" w:rsidRPr="00B40359" w:rsidRDefault="00EB470B" w:rsidP="00EB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Urban Bridges, Inc. is a nonprofit support program that began as a charitable arm of </w:t>
      </w:r>
      <w:r w:rsidRPr="00B403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Trinity Episcopal Church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in Haverhill, Massachusetts. </w:t>
      </w:r>
      <w:r w:rsidR="001A711F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We </w:t>
      </w:r>
      <w:proofErr w:type="gramStart"/>
      <w:r w:rsidR="001A711F" w:rsidRPr="00B40359">
        <w:rPr>
          <w:rFonts w:ascii="Times New Roman" w:eastAsia="Times New Roman" w:hAnsi="Times New Roman" w:cs="Times New Roman"/>
          <w:kern w:val="0"/>
          <w14:ligatures w14:val="none"/>
        </w:rPr>
        <w:t>are located in</w:t>
      </w:r>
      <w:proofErr w:type="gramEnd"/>
      <w:r w:rsidR="001A711F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an urban, low-income, </w:t>
      </w:r>
      <w:r w:rsidR="00D100F0">
        <w:rPr>
          <w:rFonts w:ascii="Times New Roman" w:eastAsia="Times New Roman" w:hAnsi="Times New Roman" w:cs="Times New Roman"/>
          <w:kern w:val="0"/>
          <w14:ligatures w14:val="none"/>
        </w:rPr>
        <w:t>multi-cultural and multi-lingual</w:t>
      </w:r>
      <w:r w:rsidR="001A711F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neighborhood.  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Our work includes:</w:t>
      </w:r>
    </w:p>
    <w:p w14:paraId="025FA71F" w14:textId="3A7DC85D" w:rsidR="00EB470B" w:rsidRPr="00B40359" w:rsidRDefault="00EB470B" w:rsidP="00EB47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Academy of Creative Arts at Trinity (ACAT)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="001A711F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free after-school arts program serving children and youth, 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launched in 2009</w:t>
      </w:r>
    </w:p>
    <w:p w14:paraId="2A9B00E4" w14:textId="6F99FEB8" w:rsidR="00EB470B" w:rsidRPr="00B40359" w:rsidRDefault="00EB470B" w:rsidP="00EB47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Dinah’s House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="001A711F" w:rsidRPr="00B40359">
        <w:rPr>
          <w:rFonts w:ascii="Times New Roman" w:eastAsia="Times New Roman" w:hAnsi="Times New Roman" w:cs="Times New Roman"/>
          <w:kern w:val="0"/>
          <w14:ligatures w14:val="none"/>
        </w:rPr>
        <w:t>crisis response</w:t>
      </w:r>
      <w:r w:rsidR="00A26FE1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, ESL and digital literacy classes, and community-building for marginalized women, 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launched in 2016</w:t>
      </w:r>
    </w:p>
    <w:p w14:paraId="177E0040" w14:textId="48D37E5F" w:rsidR="00EB470B" w:rsidRPr="00B40359" w:rsidRDefault="00EB470B" w:rsidP="00EB47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Food Forward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– a new food preparation </w:t>
      </w:r>
      <w:r w:rsidR="001A711F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training 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program launching in 2026</w:t>
      </w:r>
    </w:p>
    <w:p w14:paraId="3D0586E2" w14:textId="3054D747" w:rsidR="00EB470B" w:rsidRPr="00EB470B" w:rsidRDefault="00EB470B" w:rsidP="00D10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Our Mission: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D100F0" w:rsidRPr="00DB6562">
        <w:rPr>
          <w:rFonts w:ascii="Times New Roman" w:hAnsi="Times New Roman" w:cs="Times New Roman"/>
        </w:rPr>
        <w:t xml:space="preserve">The purpose of Urban Bridges is to empower low-income women, children and families by further developing their innate capacity for </w:t>
      </w:r>
      <w:r w:rsidR="00D100F0" w:rsidRPr="00221F54">
        <w:rPr>
          <w:rFonts w:ascii="Times New Roman" w:hAnsi="Times New Roman" w:cs="Times New Roman"/>
        </w:rPr>
        <w:t>creativity, communication, self-reliance and community connection.</w:t>
      </w:r>
      <w:r w:rsidR="00D100F0">
        <w:rPr>
          <w:rFonts w:ascii="Times New Roman" w:hAnsi="Times New Roman" w:cs="Times New Roman"/>
        </w:rPr>
        <w:t xml:space="preserve">  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We provide a continuum of services to nurture and empower women and children in the Greater Haverhill community, offering safe, stimulating learning environments and supportive spaces for neighborhood families.</w:t>
      </w:r>
      <w:r w:rsidR="00D100F0">
        <w:rPr>
          <w:rFonts w:ascii="Times New Roman" w:eastAsia="Times New Roman" w:hAnsi="Times New Roman" w:cs="Times New Roman"/>
          <w:kern w:val="0"/>
          <w14:ligatures w14:val="none"/>
        </w:rPr>
        <w:t xml:space="preserve"> Our aim is</w:t>
      </w:r>
      <w:r w:rsidR="00D100F0" w:rsidRPr="00D100F0">
        <w:rPr>
          <w:rFonts w:ascii="Times New Roman" w:hAnsi="Times New Roman" w:cs="Times New Roman"/>
        </w:rPr>
        <w:t xml:space="preserve"> </w:t>
      </w:r>
      <w:r w:rsidR="00D100F0">
        <w:rPr>
          <w:rFonts w:ascii="Times New Roman" w:hAnsi="Times New Roman" w:cs="Times New Roman"/>
        </w:rPr>
        <w:t xml:space="preserve">to </w:t>
      </w:r>
      <w:r w:rsidR="00D100F0"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build strong and mutually respectful relationships, contribute to a just and equitable society, and live with a sense of hope and promise. </w:t>
      </w:r>
      <w:r w:rsidR="00D100F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00000">
        <w:rPr>
          <w:rFonts w:ascii="Times New Roman" w:eastAsia="Times New Roman" w:hAnsi="Times New Roman" w:cs="Times New Roman"/>
          <w:kern w:val="0"/>
          <w14:ligatures w14:val="none"/>
        </w:rPr>
        <w:pict w14:anchorId="1E2A2B4C">
          <v:rect id="_x0000_i1026" style="width:0;height:1.5pt" o:hralign="center" o:hrstd="t" o:hr="t" fillcolor="#a0a0a0" stroked="f"/>
        </w:pict>
      </w:r>
    </w:p>
    <w:p w14:paraId="18146B6A" w14:textId="77777777" w:rsidR="00EB470B" w:rsidRPr="00C131DE" w:rsidRDefault="00EB470B" w:rsidP="00EB47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31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Qualifications</w:t>
      </w:r>
    </w:p>
    <w:p w14:paraId="626976C8" w14:textId="77777777" w:rsidR="00EB470B" w:rsidRPr="00EB470B" w:rsidRDefault="00EB470B" w:rsidP="00EB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The ideal candidate will:</w:t>
      </w:r>
    </w:p>
    <w:p w14:paraId="02FEB61E" w14:textId="77777777" w:rsidR="00EB470B" w:rsidRPr="00EB470B" w:rsidRDefault="00EB470B" w:rsidP="00EB47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Be passionate about Urban Bridges’ mission.</w:t>
      </w:r>
    </w:p>
    <w:p w14:paraId="009D601D" w14:textId="77777777" w:rsidR="00EB470B" w:rsidRPr="00EB470B" w:rsidRDefault="00EB470B" w:rsidP="00EB47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Have proven success in managing a small nonprofit organization.</w:t>
      </w:r>
    </w:p>
    <w:p w14:paraId="307CE964" w14:textId="020D0EFB" w:rsidR="00EB470B" w:rsidRPr="00EB470B" w:rsidRDefault="00EB470B" w:rsidP="00EB47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Be a strategic thinker 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 w:rsidR="001A711F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practical 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pro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blem-solver who can guide Urban Bridges toward financial sustainability.</w:t>
      </w:r>
    </w:p>
    <w:p w14:paraId="43127C49" w14:textId="5BE69596" w:rsidR="00EB470B" w:rsidRPr="00EB470B" w:rsidRDefault="00EB470B" w:rsidP="00EB47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EB470B">
        <w:rPr>
          <w:rFonts w:ascii="Times New Roman" w:eastAsia="Times New Roman" w:hAnsi="Times New Roman" w:cs="Times New Roman"/>
          <w:kern w:val="0"/>
          <w14:ligatures w14:val="none"/>
        </w:rPr>
        <w:t>Have</w:t>
      </w:r>
      <w:proofErr w:type="gramEnd"/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demonstrated</w:t>
      </w:r>
      <w:r w:rsidR="00D604F5">
        <w:rPr>
          <w:rFonts w:ascii="Times New Roman" w:eastAsia="Times New Roman" w:hAnsi="Times New Roman" w:cs="Times New Roman"/>
          <w:kern w:val="0"/>
          <w14:ligatures w14:val="none"/>
        </w:rPr>
        <w:t xml:space="preserve"> experience and capacity in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604F5">
        <w:rPr>
          <w:rFonts w:ascii="Times New Roman" w:eastAsia="Times New Roman" w:hAnsi="Times New Roman" w:cs="Times New Roman"/>
          <w:kern w:val="0"/>
          <w14:ligatures w14:val="none"/>
        </w:rPr>
        <w:t xml:space="preserve">grant writing and 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fundraising.</w:t>
      </w:r>
    </w:p>
    <w:p w14:paraId="02FCFFF5" w14:textId="2DE2C8E8" w:rsidR="00D604F5" w:rsidRPr="00D604F5" w:rsidRDefault="00EB470B" w:rsidP="00D604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Possess strong organizational and financial management skills</w:t>
      </w:r>
      <w:r w:rsidR="00D604F5">
        <w:rPr>
          <w:rFonts w:ascii="Times New Roman" w:eastAsia="Times New Roman" w:hAnsi="Times New Roman" w:cs="Times New Roman"/>
          <w:kern w:val="0"/>
          <w14:ligatures w14:val="none"/>
        </w:rPr>
        <w:t>, including familiarity with social media</w:t>
      </w:r>
      <w:r w:rsidR="001C69CE">
        <w:rPr>
          <w:rFonts w:ascii="Times New Roman" w:eastAsia="Times New Roman" w:hAnsi="Times New Roman" w:cs="Times New Roman"/>
          <w:kern w:val="0"/>
          <w14:ligatures w14:val="none"/>
        </w:rPr>
        <w:t xml:space="preserve"> posting,</w:t>
      </w:r>
      <w:r w:rsidR="00D604F5">
        <w:rPr>
          <w:rFonts w:ascii="Times New Roman" w:eastAsia="Times New Roman" w:hAnsi="Times New Roman" w:cs="Times New Roman"/>
          <w:kern w:val="0"/>
          <w14:ligatures w14:val="none"/>
        </w:rPr>
        <w:t xml:space="preserve"> Microsoft Office, QuickBooks, and Google office tools.</w:t>
      </w:r>
    </w:p>
    <w:p w14:paraId="4DDD0837" w14:textId="77777777" w:rsidR="00EB470B" w:rsidRDefault="00EB470B" w:rsidP="00D604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Exhibit a collaborative leadership style, working effectively with the board, staff, and volunteers.</w:t>
      </w:r>
    </w:p>
    <w:p w14:paraId="33910777" w14:textId="52343B07" w:rsidR="00EB470B" w:rsidRPr="00DC2397" w:rsidRDefault="00D604F5" w:rsidP="00EB470B">
      <w:pPr>
        <w:numPr>
          <w:ilvl w:val="0"/>
          <w:numId w:val="7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Strong English required, multi-lingual a plus, especially Spanish</w:t>
      </w:r>
      <w:r w:rsidR="00DC2397" w:rsidRPr="00DC239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000000">
        <w:rPr>
          <w:rFonts w:ascii="Times New Roman" w:eastAsia="Times New Roman" w:hAnsi="Times New Roman" w:cs="Times New Roman"/>
          <w:kern w:val="0"/>
          <w14:ligatures w14:val="none"/>
        </w:rPr>
        <w:pict w14:anchorId="52CBD28F">
          <v:rect id="_x0000_i1027" style="width:0;height:1.5pt" o:hralign="center" o:hrstd="t" o:hr="t" fillcolor="#a0a0a0" stroked="f"/>
        </w:pict>
      </w:r>
    </w:p>
    <w:p w14:paraId="5DD81FC5" w14:textId="0E8FD547" w:rsidR="00EB470B" w:rsidRPr="00C131DE" w:rsidRDefault="00EB470B" w:rsidP="00EB47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E0000"/>
          <w:kern w:val="0"/>
          <w:sz w:val="28"/>
          <w:szCs w:val="28"/>
          <w14:ligatures w14:val="none"/>
        </w:rPr>
      </w:pPr>
      <w:r w:rsidRPr="00C131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Key Responsibilities</w:t>
      </w:r>
      <w:r w:rsidR="00E84072" w:rsidRPr="00C131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</w:p>
    <w:p w14:paraId="225C3F63" w14:textId="50DCFCCF" w:rsidR="00EB470B" w:rsidRPr="00B40359" w:rsidRDefault="00A26FE1" w:rsidP="00EB47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EB470B" w:rsidRPr="00B40359">
        <w:rPr>
          <w:rFonts w:ascii="Times New Roman" w:eastAsia="Times New Roman" w:hAnsi="Times New Roman" w:cs="Times New Roman"/>
          <w:kern w:val="0"/>
          <w14:ligatures w14:val="none"/>
        </w:rPr>
        <w:t>upport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and guide current</w:t>
      </w:r>
      <w:r w:rsidR="00EB470B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staff and volunteer teams to ensure successful program implementation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this Fall</w:t>
      </w:r>
      <w:r w:rsidR="00EB470B" w:rsidRPr="00B4035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7F876C8" w14:textId="528D9080" w:rsidR="00EB470B" w:rsidRPr="00B40359" w:rsidRDefault="00EB470B" w:rsidP="00EB47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Partner with board members and volunteers to guide the organiz</w:t>
      </w:r>
      <w:r w:rsidR="00A26FE1" w:rsidRPr="00B40359">
        <w:rPr>
          <w:rFonts w:ascii="Times New Roman" w:eastAsia="Times New Roman" w:hAnsi="Times New Roman" w:cs="Times New Roman"/>
          <w:kern w:val="0"/>
          <w14:ligatures w14:val="none"/>
        </w:rPr>
        <w:t>ation in making near-term strategic decisions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and develop</w:t>
      </w:r>
      <w:r w:rsidR="00A26FE1" w:rsidRPr="00B40359">
        <w:rPr>
          <w:rFonts w:ascii="Times New Roman" w:eastAsia="Times New Roman" w:hAnsi="Times New Roman" w:cs="Times New Roman"/>
          <w:kern w:val="0"/>
          <w14:ligatures w14:val="none"/>
        </w:rPr>
        <w:t>ing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a clear implementation plan.</w:t>
      </w:r>
    </w:p>
    <w:p w14:paraId="21F1AAE1" w14:textId="5661D00B" w:rsidR="00EB470B" w:rsidRPr="00B40359" w:rsidRDefault="00EB470B" w:rsidP="00EB47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Assess and improve office management practices, resolving </w:t>
      </w:r>
      <w:r w:rsidR="00D604F5">
        <w:rPr>
          <w:rFonts w:ascii="Times New Roman" w:eastAsia="Times New Roman" w:hAnsi="Times New Roman" w:cs="Times New Roman"/>
          <w:kern w:val="0"/>
          <w14:ligatures w14:val="none"/>
        </w:rPr>
        <w:t xml:space="preserve">technical and record-keeping 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issues and establishing sound, well-documented procedures.</w:t>
      </w:r>
    </w:p>
    <w:p w14:paraId="4A266D1F" w14:textId="703DBD38" w:rsidR="00E84072" w:rsidRPr="00B40359" w:rsidRDefault="00E84072" w:rsidP="00E840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Collaborate with the board, staff, and contracted program leaders to evaluate existing programs and propose improvements based on community needs and opportunities.</w:t>
      </w:r>
    </w:p>
    <w:p w14:paraId="7780AF9C" w14:textId="6AC9F7F3" w:rsidR="00E84072" w:rsidRPr="00B40359" w:rsidRDefault="00E84072" w:rsidP="00E840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Monitor application and </w:t>
      </w:r>
      <w:proofErr w:type="gramStart"/>
      <w:r w:rsidRPr="00B40359">
        <w:rPr>
          <w:rFonts w:ascii="Times New Roman" w:eastAsia="Times New Roman" w:hAnsi="Times New Roman" w:cs="Times New Roman"/>
          <w:kern w:val="0"/>
          <w14:ligatures w14:val="none"/>
        </w:rPr>
        <w:t>reporting</w:t>
      </w:r>
      <w:proofErr w:type="gramEnd"/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deadlines for existing grants and ensure timely submissions.</w:t>
      </w:r>
    </w:p>
    <w:p w14:paraId="4F353382" w14:textId="53E957EC" w:rsidR="00EB470B" w:rsidRPr="00B40359" w:rsidRDefault="00EB470B" w:rsidP="00EB47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Identify </w:t>
      </w:r>
      <w:r w:rsidR="00E84072" w:rsidRPr="00B40359">
        <w:rPr>
          <w:rFonts w:ascii="Times New Roman" w:eastAsia="Times New Roman" w:hAnsi="Times New Roman" w:cs="Times New Roman"/>
          <w:kern w:val="0"/>
          <w14:ligatures w14:val="none"/>
        </w:rPr>
        <w:t>additional prospective funding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sources, including individuals, foundations, and corporations</w:t>
      </w:r>
      <w:r w:rsidR="00E84072" w:rsidRPr="00B40359">
        <w:rPr>
          <w:rFonts w:ascii="Times New Roman" w:eastAsia="Times New Roman" w:hAnsi="Times New Roman" w:cs="Times New Roman"/>
          <w:kern w:val="0"/>
          <w14:ligatures w14:val="none"/>
        </w:rPr>
        <w:t>, and develop an effective near-term plan to broaden funding base</w:t>
      </w:r>
      <w:r w:rsidR="004837A8" w:rsidRPr="00B4035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E84072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in consultation with the board.</w:t>
      </w:r>
    </w:p>
    <w:p w14:paraId="4705DDCA" w14:textId="77777777" w:rsidR="00EB470B" w:rsidRPr="00B40359" w:rsidRDefault="00EB470B" w:rsidP="00EB47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kern w:val="0"/>
          <w14:ligatures w14:val="none"/>
        </w:rPr>
        <w:t>Oversee financial management, budgeting, and fiscal accountability.</w:t>
      </w:r>
    </w:p>
    <w:p w14:paraId="471A66DF" w14:textId="77777777" w:rsidR="00EB470B" w:rsidRPr="00B40359" w:rsidRDefault="00000000" w:rsidP="00EB47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0598A84">
          <v:rect id="_x0000_i1028" style="width:0;height:1.5pt" o:hralign="center" o:hrstd="t" o:hr="t" fillcolor="#a0a0a0" stroked="f"/>
        </w:pict>
      </w:r>
    </w:p>
    <w:p w14:paraId="5AE966B5" w14:textId="77777777" w:rsidR="00EB470B" w:rsidRPr="00C131DE" w:rsidRDefault="00EB470B" w:rsidP="00EB47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31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Compensation and Work Expectations</w:t>
      </w:r>
    </w:p>
    <w:p w14:paraId="47160498" w14:textId="56A0E1AA" w:rsidR="00EB470B" w:rsidRPr="00B40359" w:rsidRDefault="00EB470B" w:rsidP="00EB47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403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Contract:</w:t>
      </w:r>
      <w:r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32 hours/week at $36/</w:t>
      </w:r>
      <w:proofErr w:type="gramStart"/>
      <w:r w:rsidRPr="00B40359">
        <w:rPr>
          <w:rFonts w:ascii="Times New Roman" w:eastAsia="Times New Roman" w:hAnsi="Times New Roman" w:cs="Times New Roman"/>
          <w:kern w:val="0"/>
          <w14:ligatures w14:val="none"/>
        </w:rPr>
        <w:t>hour</w:t>
      </w:r>
      <w:r w:rsidR="004837A8" w:rsidRPr="00B40359">
        <w:rPr>
          <w:rFonts w:ascii="Times New Roman" w:eastAsia="Times New Roman" w:hAnsi="Times New Roman" w:cs="Times New Roman"/>
          <w:kern w:val="0"/>
          <w14:ligatures w14:val="none"/>
        </w:rPr>
        <w:t xml:space="preserve">  (</w:t>
      </w:r>
      <w:proofErr w:type="gramEnd"/>
      <w:r w:rsidR="004837A8" w:rsidRPr="00B40359">
        <w:rPr>
          <w:rFonts w:ascii="Times New Roman" w:eastAsia="Times New Roman" w:hAnsi="Times New Roman" w:cs="Times New Roman"/>
          <w:kern w:val="0"/>
          <w14:ligatures w14:val="none"/>
        </w:rPr>
        <w:t>Incumbent will be an independent contractor)</w:t>
      </w:r>
    </w:p>
    <w:p w14:paraId="32BB2911" w14:textId="77777777" w:rsidR="00EB470B" w:rsidRPr="00EB470B" w:rsidRDefault="00EB470B" w:rsidP="00EB47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Primarily in-person, with up to 25% remote work possible</w:t>
      </w:r>
    </w:p>
    <w:p w14:paraId="51232F97" w14:textId="77777777" w:rsidR="00EB470B" w:rsidRPr="00EB470B" w:rsidRDefault="00EB470B" w:rsidP="00EB47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Schedule: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Some evening meetings required</w:t>
      </w:r>
    </w:p>
    <w:p w14:paraId="4DE59975" w14:textId="31473A22" w:rsidR="00EB470B" w:rsidRPr="00EB470B" w:rsidRDefault="00EB470B" w:rsidP="00EB47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Term: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C69CE">
        <w:rPr>
          <w:rFonts w:ascii="Times New Roman" w:eastAsia="Times New Roman" w:hAnsi="Times New Roman" w:cs="Times New Roman"/>
          <w:kern w:val="0"/>
          <w14:ligatures w14:val="none"/>
        </w:rPr>
        <w:t xml:space="preserve">November 3, 2025 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– </w:t>
      </w:r>
      <w:r w:rsidR="001C69CE">
        <w:rPr>
          <w:rFonts w:ascii="Times New Roman" w:eastAsia="Times New Roman" w:hAnsi="Times New Roman" w:cs="Times New Roman"/>
          <w:kern w:val="0"/>
          <w14:ligatures w14:val="none"/>
        </w:rPr>
        <w:t>January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31, 2025 (possibility of renewal)</w:t>
      </w:r>
    </w:p>
    <w:p w14:paraId="7C3D0307" w14:textId="77777777" w:rsidR="00EB470B" w:rsidRPr="00EB470B" w:rsidRDefault="00000000" w:rsidP="00EB47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623F09A">
          <v:rect id="_x0000_i1029" style="width:0;height:1.5pt" o:hralign="center" o:hrstd="t" o:hr="t" fillcolor="#a0a0a0" stroked="f"/>
        </w:pict>
      </w:r>
    </w:p>
    <w:p w14:paraId="4BAA2877" w14:textId="77777777" w:rsidR="00EB470B" w:rsidRPr="00C131DE" w:rsidRDefault="00EB470B" w:rsidP="00EB47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31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How to Apply</w:t>
      </w:r>
    </w:p>
    <w:p w14:paraId="59DF400F" w14:textId="77777777" w:rsidR="00EB470B" w:rsidRPr="00EB470B" w:rsidRDefault="00EB470B" w:rsidP="00EB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Please submit your </w:t>
      </w: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resume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cover letter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 references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(at least two professional) to: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B470B">
        <w:rPr>
          <w:rFonts w:ascii="Segoe UI Emoji" w:eastAsia="Times New Roman" w:hAnsi="Segoe UI Emoji" w:cs="Segoe UI Emoji"/>
          <w:kern w:val="0"/>
          <w14:ligatures w14:val="none"/>
        </w:rPr>
        <w:t>📧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admin@urbanbridges.org</w:t>
      </w:r>
    </w:p>
    <w:p w14:paraId="178B5EA6" w14:textId="20096B37" w:rsidR="00BA6044" w:rsidRDefault="00EB470B" w:rsidP="001C6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7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 Deadline: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 xml:space="preserve"> September </w:t>
      </w:r>
      <w:r w:rsidR="001C69CE">
        <w:rPr>
          <w:rFonts w:ascii="Times New Roman" w:eastAsia="Times New Roman" w:hAnsi="Times New Roman" w:cs="Times New Roman"/>
          <w:kern w:val="0"/>
          <w14:ligatures w14:val="none"/>
        </w:rPr>
        <w:t>25</w:t>
      </w:r>
      <w:r w:rsidRPr="00EB470B"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sectPr w:rsidR="00BA6044" w:rsidSect="00D604F5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9C9"/>
    <w:multiLevelType w:val="multilevel"/>
    <w:tmpl w:val="B19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76B48"/>
    <w:multiLevelType w:val="multilevel"/>
    <w:tmpl w:val="DAC0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E128C"/>
    <w:multiLevelType w:val="multilevel"/>
    <w:tmpl w:val="67F8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61DF8"/>
    <w:multiLevelType w:val="hybridMultilevel"/>
    <w:tmpl w:val="BFD4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7680"/>
    <w:multiLevelType w:val="hybridMultilevel"/>
    <w:tmpl w:val="A6324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010C6"/>
    <w:multiLevelType w:val="multilevel"/>
    <w:tmpl w:val="CFC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5851C9"/>
    <w:multiLevelType w:val="hybridMultilevel"/>
    <w:tmpl w:val="83480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16775"/>
    <w:multiLevelType w:val="multilevel"/>
    <w:tmpl w:val="76B0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77CFE"/>
    <w:multiLevelType w:val="multilevel"/>
    <w:tmpl w:val="C6A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63EA1"/>
    <w:multiLevelType w:val="multilevel"/>
    <w:tmpl w:val="2B5C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3F28F8"/>
    <w:multiLevelType w:val="multilevel"/>
    <w:tmpl w:val="E350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148626">
    <w:abstractNumId w:val="9"/>
  </w:num>
  <w:num w:numId="2" w16cid:durableId="312878215">
    <w:abstractNumId w:val="5"/>
  </w:num>
  <w:num w:numId="3" w16cid:durableId="1114246482">
    <w:abstractNumId w:val="3"/>
  </w:num>
  <w:num w:numId="4" w16cid:durableId="142233657">
    <w:abstractNumId w:val="6"/>
  </w:num>
  <w:num w:numId="5" w16cid:durableId="761606178">
    <w:abstractNumId w:val="4"/>
  </w:num>
  <w:num w:numId="6" w16cid:durableId="1194028590">
    <w:abstractNumId w:val="1"/>
  </w:num>
  <w:num w:numId="7" w16cid:durableId="2072534609">
    <w:abstractNumId w:val="2"/>
  </w:num>
  <w:num w:numId="8" w16cid:durableId="2124574072">
    <w:abstractNumId w:val="0"/>
  </w:num>
  <w:num w:numId="9" w16cid:durableId="1451391522">
    <w:abstractNumId w:val="7"/>
  </w:num>
  <w:num w:numId="10" w16cid:durableId="2142644946">
    <w:abstractNumId w:val="10"/>
  </w:num>
  <w:num w:numId="11" w16cid:durableId="1244685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B7"/>
    <w:rsid w:val="00017C0D"/>
    <w:rsid w:val="00071A18"/>
    <w:rsid w:val="00130794"/>
    <w:rsid w:val="001A711F"/>
    <w:rsid w:val="001C69CE"/>
    <w:rsid w:val="0037042D"/>
    <w:rsid w:val="003A6E5F"/>
    <w:rsid w:val="0040269C"/>
    <w:rsid w:val="004837A8"/>
    <w:rsid w:val="00582D69"/>
    <w:rsid w:val="005E00B7"/>
    <w:rsid w:val="0064638E"/>
    <w:rsid w:val="0069135A"/>
    <w:rsid w:val="0074272E"/>
    <w:rsid w:val="0078029B"/>
    <w:rsid w:val="007B26DD"/>
    <w:rsid w:val="00847C12"/>
    <w:rsid w:val="00851BAC"/>
    <w:rsid w:val="00941837"/>
    <w:rsid w:val="00A26FE1"/>
    <w:rsid w:val="00A71AC0"/>
    <w:rsid w:val="00B40359"/>
    <w:rsid w:val="00B57AE8"/>
    <w:rsid w:val="00B675CA"/>
    <w:rsid w:val="00BA6044"/>
    <w:rsid w:val="00C131DE"/>
    <w:rsid w:val="00CB3C32"/>
    <w:rsid w:val="00CD27F7"/>
    <w:rsid w:val="00D100F0"/>
    <w:rsid w:val="00D20027"/>
    <w:rsid w:val="00D604F5"/>
    <w:rsid w:val="00D95829"/>
    <w:rsid w:val="00DC2397"/>
    <w:rsid w:val="00E52496"/>
    <w:rsid w:val="00E84072"/>
    <w:rsid w:val="00EB470B"/>
    <w:rsid w:val="00EC45A0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FD75"/>
  <w15:chartTrackingRefBased/>
  <w15:docId w15:val="{8805B44D-3829-414D-B468-EEB1DDC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0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7C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lynn.peterson4@verizon.net</dc:creator>
  <cp:keywords/>
  <dc:description/>
  <cp:lastModifiedBy>Alice Mann</cp:lastModifiedBy>
  <cp:revision>2</cp:revision>
  <dcterms:created xsi:type="dcterms:W3CDTF">2025-08-28T21:09:00Z</dcterms:created>
  <dcterms:modified xsi:type="dcterms:W3CDTF">2025-08-28T21:09:00Z</dcterms:modified>
</cp:coreProperties>
</file>